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B845" w14:textId="2A463787" w:rsidR="00885B74" w:rsidRPr="00675B2B" w:rsidRDefault="00885B74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 xml:space="preserve">You are </w:t>
      </w:r>
      <w:r w:rsidR="003D2AD2" w:rsidRPr="00675B2B">
        <w:rPr>
          <w:sz w:val="24"/>
          <w:szCs w:val="24"/>
        </w:rPr>
        <w:t>I</w:t>
      </w:r>
      <w:r w:rsidRPr="00675B2B">
        <w:rPr>
          <w:sz w:val="24"/>
          <w:szCs w:val="24"/>
        </w:rPr>
        <w:t xml:space="preserve">nvited to our </w:t>
      </w:r>
      <w:r w:rsidR="003D2AD2" w:rsidRPr="00675B2B">
        <w:rPr>
          <w:sz w:val="24"/>
          <w:szCs w:val="24"/>
        </w:rPr>
        <w:t>R</w:t>
      </w:r>
      <w:r w:rsidRPr="00675B2B">
        <w:rPr>
          <w:sz w:val="24"/>
          <w:szCs w:val="24"/>
        </w:rPr>
        <w:t xml:space="preserve">eception </w:t>
      </w:r>
      <w:r w:rsidR="003D2AD2" w:rsidRPr="00675B2B">
        <w:rPr>
          <w:sz w:val="24"/>
          <w:szCs w:val="24"/>
        </w:rPr>
        <w:t>H</w:t>
      </w:r>
      <w:r w:rsidRPr="00675B2B">
        <w:rPr>
          <w:sz w:val="24"/>
          <w:szCs w:val="24"/>
        </w:rPr>
        <w:t>onoring</w:t>
      </w:r>
    </w:p>
    <w:p w14:paraId="530C1D01" w14:textId="547C3BC7" w:rsidR="00880456" w:rsidRPr="00675B2B" w:rsidRDefault="003C3A65" w:rsidP="00675B2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C0A023" wp14:editId="65F5CD6C">
            <wp:simplePos x="0" y="0"/>
            <wp:positionH relativeFrom="column">
              <wp:posOffset>5542915</wp:posOffset>
            </wp:positionH>
            <wp:positionV relativeFrom="paragraph">
              <wp:posOffset>4445</wp:posOffset>
            </wp:positionV>
            <wp:extent cx="1097280" cy="1097280"/>
            <wp:effectExtent l="0" t="0" r="7620" b="7620"/>
            <wp:wrapNone/>
            <wp:docPr id="979727774" name="Picture 1" descr="A black and white drawing of a flower with Vergin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27774" name="Picture 1" descr="A black and white drawing of a flower with Vergina in th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809FC5" wp14:editId="17555665">
            <wp:simplePos x="0" y="0"/>
            <wp:positionH relativeFrom="column">
              <wp:posOffset>209550</wp:posOffset>
            </wp:positionH>
            <wp:positionV relativeFrom="paragraph">
              <wp:posOffset>6350</wp:posOffset>
            </wp:positionV>
            <wp:extent cx="1097280" cy="1097280"/>
            <wp:effectExtent l="0" t="0" r="7620" b="7620"/>
            <wp:wrapNone/>
            <wp:docPr id="681290374" name="Picture 681290374" descr="A black and white drawing of a flower with Vergin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27774" name="Picture 1" descr="A black and white drawing of a flower with Vergina in th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D2" w:rsidRPr="00675B2B">
        <w:rPr>
          <w:sz w:val="32"/>
          <w:szCs w:val="32"/>
        </w:rPr>
        <w:t xml:space="preserve">Rebekah </w:t>
      </w:r>
      <w:r w:rsidR="00880456" w:rsidRPr="00675B2B">
        <w:rPr>
          <w:sz w:val="32"/>
          <w:szCs w:val="32"/>
        </w:rPr>
        <w:t>Assembly</w:t>
      </w:r>
      <w:r w:rsidR="007E2686">
        <w:rPr>
          <w:sz w:val="32"/>
          <w:szCs w:val="32"/>
        </w:rPr>
        <w:t xml:space="preserve"> of Ontario</w:t>
      </w:r>
      <w:r w:rsidR="00880456" w:rsidRPr="00675B2B">
        <w:rPr>
          <w:sz w:val="32"/>
          <w:szCs w:val="32"/>
        </w:rPr>
        <w:t xml:space="preserve"> </w:t>
      </w:r>
      <w:r w:rsidR="00885B74" w:rsidRPr="00675B2B">
        <w:rPr>
          <w:sz w:val="32"/>
          <w:szCs w:val="32"/>
        </w:rPr>
        <w:t>Presiden</w:t>
      </w:r>
      <w:r w:rsidR="00885B74" w:rsidRPr="009E25B1">
        <w:rPr>
          <w:sz w:val="32"/>
          <w:szCs w:val="32"/>
        </w:rPr>
        <w:t>t</w:t>
      </w:r>
      <w:r w:rsidR="00B97E98" w:rsidRPr="009E25B1">
        <w:rPr>
          <w:sz w:val="32"/>
          <w:szCs w:val="32"/>
        </w:rPr>
        <w:t xml:space="preserve"> </w:t>
      </w:r>
      <w:r w:rsidR="00B97E98" w:rsidRPr="009E25B1">
        <w:rPr>
          <w:sz w:val="28"/>
          <w:szCs w:val="28"/>
        </w:rPr>
        <w:t>Elect</w:t>
      </w:r>
      <w:r w:rsidR="00B03C2B" w:rsidRPr="009E25B1">
        <w:rPr>
          <w:sz w:val="32"/>
          <w:szCs w:val="32"/>
        </w:rPr>
        <w:t>:</w:t>
      </w:r>
    </w:p>
    <w:p w14:paraId="01AB147D" w14:textId="3D0E3608" w:rsidR="00E90BD1" w:rsidRPr="00675B2B" w:rsidRDefault="009E25B1" w:rsidP="00675B2B">
      <w:pPr>
        <w:spacing w:after="0" w:line="276" w:lineRule="auto"/>
        <w:contextualSpacing/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909C8" wp14:editId="7D017FCD">
                <wp:simplePos x="0" y="0"/>
                <wp:positionH relativeFrom="column">
                  <wp:posOffset>5967095</wp:posOffset>
                </wp:positionH>
                <wp:positionV relativeFrom="paragraph">
                  <wp:posOffset>202438</wp:posOffset>
                </wp:positionV>
                <wp:extent cx="227076" cy="230124"/>
                <wp:effectExtent l="0" t="0" r="1905" b="0"/>
                <wp:wrapNone/>
                <wp:docPr id="21042265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076" cy="230124"/>
                        </a:xfrm>
                        <a:prstGeom prst="ellipse">
                          <a:avLst/>
                        </a:prstGeom>
                        <a:solidFill>
                          <a:srgbClr val="FFD966">
                            <a:alpha val="6509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94F16" id="Oval 1" o:spid="_x0000_s1026" style="position:absolute;margin-left:469.85pt;margin-top:15.95pt;width:17.9pt;height:18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" fillcolor="#ffd966" stroked="f" strokeweight="1pt">
                <v:fill opacity="42662f"/>
                <v:stroke joinstyle="miter"/>
              </v:oval>
            </w:pict>
          </mc:Fallback>
        </mc:AlternateContent>
      </w:r>
      <w:r>
        <w:rPr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ED7F2" wp14:editId="4A103234">
                <wp:simplePos x="0" y="0"/>
                <wp:positionH relativeFrom="column">
                  <wp:posOffset>655320</wp:posOffset>
                </wp:positionH>
                <wp:positionV relativeFrom="paragraph">
                  <wp:posOffset>202692</wp:posOffset>
                </wp:positionV>
                <wp:extent cx="227076" cy="230124"/>
                <wp:effectExtent l="0" t="0" r="1905" b="0"/>
                <wp:wrapNone/>
                <wp:docPr id="2613122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" cy="230124"/>
                        </a:xfrm>
                        <a:prstGeom prst="ellipse">
                          <a:avLst/>
                        </a:prstGeom>
                        <a:solidFill>
                          <a:srgbClr val="FFD966">
                            <a:alpha val="6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1B219" id="Oval 1" o:spid="_x0000_s1026" style="position:absolute;margin-left:51.6pt;margin-top:15.95pt;width:17.9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" fillcolor="#ffd966" stroked="f" strokeweight="1pt">
                <v:fill opacity="42662f"/>
                <v:stroke joinstyle="miter"/>
              </v:oval>
            </w:pict>
          </mc:Fallback>
        </mc:AlternateContent>
      </w:r>
      <w:r w:rsidR="00885B74" w:rsidRPr="00675B2B">
        <w:rPr>
          <w:b/>
          <w:bCs/>
          <w:sz w:val="60"/>
          <w:szCs w:val="60"/>
        </w:rPr>
        <w:t>Sister Bonnie Desjardins</w:t>
      </w:r>
    </w:p>
    <w:p w14:paraId="768DC5D9" w14:textId="27777848" w:rsidR="00F36B1F" w:rsidRDefault="00F36B1F" w:rsidP="00F36B1F">
      <w:pPr>
        <w:spacing w:after="0" w:line="240" w:lineRule="auto"/>
        <w:contextualSpacing/>
        <w:jc w:val="center"/>
        <w:rPr>
          <w:sz w:val="32"/>
          <w:szCs w:val="32"/>
        </w:rPr>
      </w:pPr>
      <w:r w:rsidRPr="00675B2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F6603E" wp14:editId="2EF4DD4B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993753" cy="773278"/>
            <wp:effectExtent l="133350" t="0" r="0" b="179705"/>
            <wp:wrapNone/>
            <wp:docPr id="1249553654" name="Picture 2" descr="A dragonfly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53654" name="Picture 2" descr="A dragonfly with wings&#10;&#10;Description automatically generated"/>
                    <pic:cNvPicPr/>
                  </pic:nvPicPr>
                  <pic:blipFill rotWithShape="1">
                    <a:blip r:embed="rId6" cstate="print">
                      <a:alphaModFix/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7" t="-5477" r="-16814" b="3918"/>
                    <a:stretch/>
                  </pic:blipFill>
                  <pic:spPr bwMode="auto">
                    <a:xfrm rot="2223037">
                      <a:off x="0" y="0"/>
                      <a:ext cx="993753" cy="773278"/>
                    </a:xfrm>
                    <a:prstGeom prst="triangl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C2B" w:rsidRPr="00675B2B">
        <w:rPr>
          <w:sz w:val="32"/>
          <w:szCs w:val="32"/>
        </w:rPr>
        <w:t xml:space="preserve">Glen Rebekah Lodge </w:t>
      </w:r>
      <w:r w:rsidR="007E2686" w:rsidRPr="007E2686">
        <w:rPr>
          <w:sz w:val="16"/>
          <w:szCs w:val="16"/>
        </w:rPr>
        <w:t>N</w:t>
      </w:r>
      <w:r w:rsidR="00B03C2B" w:rsidRPr="007E2686">
        <w:rPr>
          <w:sz w:val="16"/>
          <w:szCs w:val="16"/>
        </w:rPr>
        <w:t>o</w:t>
      </w:r>
      <w:r w:rsidR="00B03C2B" w:rsidRPr="00675B2B">
        <w:rPr>
          <w:sz w:val="32"/>
          <w:szCs w:val="32"/>
        </w:rPr>
        <w:t>209</w:t>
      </w:r>
    </w:p>
    <w:p w14:paraId="64C2341A" w14:textId="3E5B2435" w:rsidR="00F36B1F" w:rsidRPr="00F36B1F" w:rsidRDefault="00F36B1F" w:rsidP="00F36B1F">
      <w:pPr>
        <w:spacing w:after="0" w:line="240" w:lineRule="auto"/>
        <w:contextualSpacing/>
        <w:jc w:val="center"/>
        <w:rPr>
          <w:sz w:val="44"/>
          <w:szCs w:val="44"/>
        </w:rPr>
      </w:pPr>
    </w:p>
    <w:p w14:paraId="2AB6D5E4" w14:textId="4A29A782" w:rsidR="00771F26" w:rsidRPr="00FC586E" w:rsidRDefault="00771F26" w:rsidP="00675B2B">
      <w:pPr>
        <w:spacing w:after="0" w:line="240" w:lineRule="auto"/>
        <w:contextualSpacing/>
        <w:jc w:val="center"/>
      </w:pPr>
    </w:p>
    <w:p w14:paraId="236F79EB" w14:textId="0EDFCF00" w:rsidR="00885B74" w:rsidRPr="00F36B1F" w:rsidRDefault="00885B74" w:rsidP="00675B2B">
      <w:pPr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r w:rsidRPr="00F36B1F">
        <w:rPr>
          <w:b/>
          <w:bCs/>
          <w:sz w:val="36"/>
          <w:szCs w:val="36"/>
        </w:rPr>
        <w:t>Saturday, June 15</w:t>
      </w:r>
      <w:proofErr w:type="gramStart"/>
      <w:r w:rsidRPr="00F36B1F">
        <w:rPr>
          <w:b/>
          <w:bCs/>
          <w:sz w:val="36"/>
          <w:szCs w:val="36"/>
        </w:rPr>
        <w:t xml:space="preserve"> 2024</w:t>
      </w:r>
      <w:proofErr w:type="gramEnd"/>
    </w:p>
    <w:p w14:paraId="4BC9A8A4" w14:textId="37EE47C9" w:rsidR="00771F26" w:rsidRPr="00F36B1F" w:rsidRDefault="00F77805" w:rsidP="00675B2B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BCE04C2" wp14:editId="738882E0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304800" cy="304800"/>
            <wp:effectExtent l="0" t="0" r="0" b="0"/>
            <wp:wrapNone/>
            <wp:docPr id="10685215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456" w:rsidRPr="00F36B1F">
        <w:rPr>
          <w:sz w:val="28"/>
          <w:szCs w:val="28"/>
        </w:rPr>
        <w:t xml:space="preserve">Doors open at 4:30pm </w:t>
      </w:r>
      <w:r w:rsidR="00771F26" w:rsidRPr="00F36B1F">
        <w:rPr>
          <w:sz w:val="28"/>
          <w:szCs w:val="28"/>
        </w:rPr>
        <w:t xml:space="preserve">  </w:t>
      </w:r>
      <w:r w:rsidR="00B4622A" w:rsidRPr="00F36B1F">
        <w:rPr>
          <w:sz w:val="28"/>
          <w:szCs w:val="28"/>
        </w:rPr>
        <w:t xml:space="preserve">Dinner Served </w:t>
      </w:r>
      <w:r w:rsidR="00880456" w:rsidRPr="00F36B1F">
        <w:rPr>
          <w:sz w:val="28"/>
          <w:szCs w:val="28"/>
        </w:rPr>
        <w:t>5:30</w:t>
      </w:r>
      <w:r w:rsidR="00B4622A" w:rsidRPr="00F36B1F">
        <w:rPr>
          <w:sz w:val="28"/>
          <w:szCs w:val="28"/>
        </w:rPr>
        <w:t>pm</w:t>
      </w:r>
    </w:p>
    <w:p w14:paraId="4325FA2D" w14:textId="32D5320F" w:rsidR="00771F26" w:rsidRPr="00675B2B" w:rsidRDefault="00771F26" w:rsidP="00675B2B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8EB4FA5" w14:textId="125788C0" w:rsidR="00885B74" w:rsidRPr="00F36B1F" w:rsidRDefault="00885B74" w:rsidP="00675B2B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F36B1F">
        <w:rPr>
          <w:b/>
          <w:bCs/>
          <w:sz w:val="28"/>
          <w:szCs w:val="28"/>
        </w:rPr>
        <w:t>Penetang Royal Canadian Legion #68</w:t>
      </w:r>
    </w:p>
    <w:p w14:paraId="6EE3041F" w14:textId="68FD8523" w:rsidR="00885B74" w:rsidRDefault="00885B74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 xml:space="preserve">2 Poyntz St, Penetang </w:t>
      </w:r>
      <w:r w:rsidR="007E2686">
        <w:rPr>
          <w:sz w:val="24"/>
          <w:szCs w:val="24"/>
        </w:rPr>
        <w:t>(</w:t>
      </w:r>
      <w:r w:rsidRPr="00675B2B">
        <w:rPr>
          <w:sz w:val="24"/>
          <w:szCs w:val="24"/>
        </w:rPr>
        <w:t>behind Foodland</w:t>
      </w:r>
      <w:r w:rsidR="007E2686">
        <w:rPr>
          <w:sz w:val="24"/>
          <w:szCs w:val="24"/>
        </w:rPr>
        <w:t>)</w:t>
      </w:r>
    </w:p>
    <w:p w14:paraId="698616C0" w14:textId="77777777" w:rsidR="00F36B1F" w:rsidRPr="00F36B1F" w:rsidRDefault="00F36B1F" w:rsidP="00675B2B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2E894B92" w14:textId="77777777" w:rsidR="007E2686" w:rsidRDefault="00F36B1F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Dinner includes Roast Beef, Mashed Potatoes</w:t>
      </w:r>
      <w:r w:rsidR="007E26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3405B8C" w14:textId="54B7A509" w:rsidR="00F36B1F" w:rsidRDefault="00F36B1F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Seasonal Vegetables</w:t>
      </w:r>
      <w:r w:rsidR="007E2686">
        <w:rPr>
          <w:sz w:val="24"/>
          <w:szCs w:val="24"/>
        </w:rPr>
        <w:t xml:space="preserve"> &amp; Dessert </w:t>
      </w:r>
    </w:p>
    <w:p w14:paraId="0646CB5B" w14:textId="325DE6F3" w:rsidR="00F36B1F" w:rsidRPr="00675B2B" w:rsidRDefault="00F77805" w:rsidP="00F36B1F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ED318A1" wp14:editId="60B0A3CB">
            <wp:simplePos x="0" y="0"/>
            <wp:positionH relativeFrom="margin">
              <wp:align>center</wp:align>
            </wp:positionH>
            <wp:positionV relativeFrom="paragraph">
              <wp:posOffset>129721</wp:posOffset>
            </wp:positionV>
            <wp:extent cx="304800" cy="304800"/>
            <wp:effectExtent l="0" t="0" r="0" b="0"/>
            <wp:wrapNone/>
            <wp:docPr id="1776485932" name="Picture 6" descr="A black dragonfly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85932" name="Picture 6" descr="A black dragonfly on a white background&#10;&#10;Description automatically generated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B1F">
        <w:rPr>
          <w:sz w:val="24"/>
          <w:szCs w:val="24"/>
        </w:rPr>
        <w:t>Cash Bar</w:t>
      </w:r>
    </w:p>
    <w:p w14:paraId="21B294E9" w14:textId="2D124E98" w:rsidR="00771F26" w:rsidRPr="00675B2B" w:rsidRDefault="00771F26" w:rsidP="00675B2B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28E7258" w14:textId="3DDD6AB1" w:rsidR="00885B74" w:rsidRPr="00F36B1F" w:rsidRDefault="00885B74" w:rsidP="00675B2B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00F36B1F">
        <w:rPr>
          <w:b/>
          <w:bCs/>
          <w:sz w:val="32"/>
          <w:szCs w:val="32"/>
        </w:rPr>
        <w:t>Tickets $45</w:t>
      </w:r>
    </w:p>
    <w:p w14:paraId="6EA284DB" w14:textId="6EF5E4D1" w:rsidR="00885B74" w:rsidRPr="00675B2B" w:rsidRDefault="00885B74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 xml:space="preserve">Can be purchased </w:t>
      </w:r>
      <w:r w:rsidR="00B97E98">
        <w:rPr>
          <w:sz w:val="24"/>
          <w:szCs w:val="24"/>
        </w:rPr>
        <w:t>from</w:t>
      </w:r>
      <w:r w:rsidRPr="00675B2B">
        <w:rPr>
          <w:sz w:val="24"/>
          <w:szCs w:val="24"/>
        </w:rPr>
        <w:t xml:space="preserve"> Sister Joan Snedden</w:t>
      </w:r>
      <w:r w:rsidR="00B4622A" w:rsidRPr="00675B2B">
        <w:rPr>
          <w:sz w:val="24"/>
          <w:szCs w:val="24"/>
        </w:rPr>
        <w:t>:</w:t>
      </w:r>
    </w:p>
    <w:p w14:paraId="4C9D1CCB" w14:textId="7FB86C52" w:rsidR="00B4622A" w:rsidRPr="00675B2B" w:rsidRDefault="00885B74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>705-322-9637</w:t>
      </w:r>
      <w:r w:rsidR="00B4622A" w:rsidRPr="00675B2B">
        <w:rPr>
          <w:sz w:val="24"/>
          <w:szCs w:val="24"/>
        </w:rPr>
        <w:t xml:space="preserve"> </w:t>
      </w:r>
    </w:p>
    <w:p w14:paraId="75D91B10" w14:textId="46E02A24" w:rsidR="00B4622A" w:rsidRPr="00675B2B" w:rsidRDefault="00B97E98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D8304" wp14:editId="6E60A9E2">
                <wp:simplePos x="0" y="0"/>
                <wp:positionH relativeFrom="column">
                  <wp:posOffset>2486024</wp:posOffset>
                </wp:positionH>
                <wp:positionV relativeFrom="paragraph">
                  <wp:posOffset>180975</wp:posOffset>
                </wp:positionV>
                <wp:extent cx="1914525" cy="0"/>
                <wp:effectExtent l="0" t="0" r="0" b="0"/>
                <wp:wrapNone/>
                <wp:docPr id="15497906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D9E7C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4.25pt" to="346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ZTmQEAAIgDAAAOAAAAZHJzL2Uyb0RvYy54bWysU8tu2zAQvAfIPxC815KMpm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4622A" w:rsidRPr="00675B2B">
        <w:rPr>
          <w:sz w:val="24"/>
          <w:szCs w:val="24"/>
        </w:rPr>
        <w:t xml:space="preserve">Paid tickets will be held at </w:t>
      </w:r>
      <w:proofErr w:type="gramStart"/>
      <w:r w:rsidR="00B4622A" w:rsidRPr="00675B2B">
        <w:rPr>
          <w:sz w:val="24"/>
          <w:szCs w:val="24"/>
        </w:rPr>
        <w:t>door</w:t>
      </w:r>
      <w:proofErr w:type="gramEnd"/>
    </w:p>
    <w:p w14:paraId="33C64117" w14:textId="031A6263" w:rsidR="00B4622A" w:rsidRDefault="00B4622A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 xml:space="preserve">Cheques </w:t>
      </w:r>
      <w:r w:rsidR="00B97E98">
        <w:rPr>
          <w:sz w:val="24"/>
          <w:szCs w:val="24"/>
        </w:rPr>
        <w:t>made payable to: Joan Snedden</w:t>
      </w:r>
    </w:p>
    <w:p w14:paraId="42C7423D" w14:textId="07D40BD6" w:rsidR="00B97E98" w:rsidRPr="00675B2B" w:rsidRDefault="00B97E98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Mail cheques to:</w:t>
      </w:r>
    </w:p>
    <w:p w14:paraId="74B612A4" w14:textId="79080438" w:rsidR="00B4622A" w:rsidRPr="00675B2B" w:rsidRDefault="00B4622A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>Joan Snedden, 56 Archer Cres, Elmvale, ON, L0L 1P0</w:t>
      </w:r>
    </w:p>
    <w:p w14:paraId="2A7754DE" w14:textId="4396C045" w:rsidR="00E47359" w:rsidRPr="00675B2B" w:rsidRDefault="00B97E98" w:rsidP="00B97E9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0EF45" wp14:editId="095AEE83">
                <wp:simplePos x="0" y="0"/>
                <wp:positionH relativeFrom="column">
                  <wp:posOffset>2352040</wp:posOffset>
                </wp:positionH>
                <wp:positionV relativeFrom="paragraph">
                  <wp:posOffset>3175</wp:posOffset>
                </wp:positionV>
                <wp:extent cx="2176145" cy="0"/>
                <wp:effectExtent l="0" t="0" r="0" b="0"/>
                <wp:wrapNone/>
                <wp:docPr id="7044644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50CB6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pt,.25pt" to="356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77805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6472836" wp14:editId="244F884B">
            <wp:simplePos x="0" y="0"/>
            <wp:positionH relativeFrom="margin">
              <wp:align>center</wp:align>
            </wp:positionH>
            <wp:positionV relativeFrom="paragraph">
              <wp:posOffset>135165</wp:posOffset>
            </wp:positionV>
            <wp:extent cx="304800" cy="304800"/>
            <wp:effectExtent l="0" t="0" r="0" b="0"/>
            <wp:wrapNone/>
            <wp:docPr id="8662449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359" w:rsidRPr="00675B2B">
        <w:rPr>
          <w:sz w:val="24"/>
          <w:szCs w:val="24"/>
        </w:rPr>
        <w:t>Tickets available until May 17</w:t>
      </w:r>
      <w:proofErr w:type="gramStart"/>
      <w:r w:rsidR="00E47359" w:rsidRPr="00675B2B">
        <w:rPr>
          <w:sz w:val="24"/>
          <w:szCs w:val="24"/>
        </w:rPr>
        <w:t xml:space="preserve"> 2024</w:t>
      </w:r>
      <w:proofErr w:type="gramEnd"/>
    </w:p>
    <w:p w14:paraId="71F18B9A" w14:textId="6C599C6A" w:rsidR="003D2AD2" w:rsidRPr="00727336" w:rsidRDefault="003D2AD2" w:rsidP="00675B2B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2C51EC45" w14:textId="62CB295C" w:rsidR="00E90BD1" w:rsidRPr="00675B2B" w:rsidRDefault="003C3A65" w:rsidP="00675B2B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ABF9DA7" wp14:editId="1548B52B">
            <wp:simplePos x="0" y="0"/>
            <wp:positionH relativeFrom="column">
              <wp:posOffset>368300</wp:posOffset>
            </wp:positionH>
            <wp:positionV relativeFrom="paragraph">
              <wp:posOffset>1905</wp:posOffset>
            </wp:positionV>
            <wp:extent cx="965200" cy="1147932"/>
            <wp:effectExtent l="0" t="0" r="6350" b="0"/>
            <wp:wrapNone/>
            <wp:docPr id="450614548" name="Picture 450614548" descr="A white bird with a flower and a yellow circle with a pink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3048" name="Picture 2" descr="A white bird with a flower and a yellow circle with a pink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47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DE8F162" wp14:editId="55C148E8">
            <wp:simplePos x="0" y="0"/>
            <wp:positionH relativeFrom="column">
              <wp:posOffset>5499100</wp:posOffset>
            </wp:positionH>
            <wp:positionV relativeFrom="paragraph">
              <wp:posOffset>3175</wp:posOffset>
            </wp:positionV>
            <wp:extent cx="965200" cy="1147932"/>
            <wp:effectExtent l="0" t="0" r="6350" b="0"/>
            <wp:wrapNone/>
            <wp:docPr id="127443048" name="Picture 2" descr="A white bird with a flower and a yellow circle with a pink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3048" name="Picture 2" descr="A white bird with a flower and a yellow circle with a pink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47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D1" w:rsidRPr="00675B2B">
        <w:rPr>
          <w:b/>
          <w:bCs/>
          <w:sz w:val="32"/>
          <w:szCs w:val="32"/>
        </w:rPr>
        <w:t>Sunday Breakfast hosted by</w:t>
      </w:r>
    </w:p>
    <w:p w14:paraId="550E2B35" w14:textId="57521533" w:rsidR="00E90BD1" w:rsidRPr="00675B2B" w:rsidRDefault="00E90BD1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>Glen Rebekah Lodge via Sister June Ritchie</w:t>
      </w:r>
    </w:p>
    <w:p w14:paraId="7A36F2D1" w14:textId="54C69EE9" w:rsidR="00771F26" w:rsidRPr="00675B2B" w:rsidRDefault="00771F26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>Served 10 – 11 am</w:t>
      </w:r>
    </w:p>
    <w:p w14:paraId="1839C154" w14:textId="57EFB430" w:rsidR="00E90BD1" w:rsidRPr="00675B2B" w:rsidRDefault="00E90BD1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 w:rsidRPr="00675B2B">
        <w:rPr>
          <w:sz w:val="24"/>
          <w:szCs w:val="24"/>
        </w:rPr>
        <w:t>16948 County Road 27, Elmvale, ON</w:t>
      </w:r>
    </w:p>
    <w:p w14:paraId="3B981744" w14:textId="166D9066" w:rsidR="00E90BD1" w:rsidRPr="00675B2B" w:rsidRDefault="00F77805" w:rsidP="00675B2B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8D9C958" wp14:editId="1A2C5C9F">
            <wp:simplePos x="0" y="0"/>
            <wp:positionH relativeFrom="margin">
              <wp:align>center</wp:align>
            </wp:positionH>
            <wp:positionV relativeFrom="paragraph">
              <wp:posOffset>143147</wp:posOffset>
            </wp:positionV>
            <wp:extent cx="304800" cy="304800"/>
            <wp:effectExtent l="0" t="0" r="0" b="0"/>
            <wp:wrapNone/>
            <wp:docPr id="15739162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AD2" w:rsidRPr="00675B2B">
        <w:rPr>
          <w:sz w:val="24"/>
          <w:szCs w:val="24"/>
        </w:rPr>
        <w:t>705-322-2413</w:t>
      </w:r>
    </w:p>
    <w:p w14:paraId="658D1A58" w14:textId="3AF9A64C" w:rsidR="00675B2B" w:rsidRPr="00B97E98" w:rsidRDefault="00675B2B" w:rsidP="00880456">
      <w:pPr>
        <w:spacing w:after="0"/>
        <w:jc w:val="center"/>
        <w:rPr>
          <w:sz w:val="14"/>
          <w:szCs w:val="14"/>
        </w:rPr>
      </w:pPr>
    </w:p>
    <w:p w14:paraId="23EDFFE9" w14:textId="78D97ED1" w:rsidR="008F54D9" w:rsidRPr="00675B2B" w:rsidRDefault="008F54D9" w:rsidP="00F36B1F">
      <w:pPr>
        <w:spacing w:after="0" w:line="240" w:lineRule="auto"/>
        <w:jc w:val="center"/>
        <w:rPr>
          <w:b/>
          <w:bCs/>
        </w:rPr>
      </w:pPr>
      <w:r w:rsidRPr="00675B2B">
        <w:rPr>
          <w:b/>
          <w:bCs/>
          <w:sz w:val="32"/>
          <w:szCs w:val="32"/>
        </w:rPr>
        <w:t>Hotel Group Rates: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4812"/>
        <w:gridCol w:w="4813"/>
      </w:tblGrid>
      <w:tr w:rsidR="008F54D9" w14:paraId="5BBF02B5" w14:textId="77777777" w:rsidTr="003F018E">
        <w:trPr>
          <w:trHeight w:val="368"/>
          <w:jc w:val="center"/>
        </w:trPr>
        <w:tc>
          <w:tcPr>
            <w:tcW w:w="4812" w:type="dxa"/>
            <w:tcBorders>
              <w:bottom w:val="single" w:sz="12" w:space="0" w:color="auto"/>
            </w:tcBorders>
          </w:tcPr>
          <w:p w14:paraId="40051F0F" w14:textId="7797FD8A" w:rsidR="008F54D9" w:rsidRPr="003F018E" w:rsidRDefault="008F54D9" w:rsidP="00F36B1F">
            <w:pPr>
              <w:jc w:val="center"/>
              <w:rPr>
                <w:sz w:val="28"/>
                <w:szCs w:val="28"/>
              </w:rPr>
            </w:pPr>
            <w:r w:rsidRPr="003F018E">
              <w:rPr>
                <w:sz w:val="28"/>
                <w:szCs w:val="28"/>
              </w:rPr>
              <w:t>Quality Inn</w:t>
            </w:r>
          </w:p>
        </w:tc>
        <w:tc>
          <w:tcPr>
            <w:tcW w:w="4813" w:type="dxa"/>
            <w:tcBorders>
              <w:bottom w:val="single" w:sz="12" w:space="0" w:color="auto"/>
            </w:tcBorders>
          </w:tcPr>
          <w:p w14:paraId="1F8566A1" w14:textId="0A5DDA2A" w:rsidR="008F54D9" w:rsidRPr="003F018E" w:rsidRDefault="008F54D9" w:rsidP="00F36B1F">
            <w:pPr>
              <w:jc w:val="center"/>
              <w:rPr>
                <w:sz w:val="28"/>
                <w:szCs w:val="28"/>
              </w:rPr>
            </w:pPr>
            <w:r w:rsidRPr="003F018E">
              <w:rPr>
                <w:sz w:val="28"/>
                <w:szCs w:val="28"/>
              </w:rPr>
              <w:t>Super 8</w:t>
            </w:r>
          </w:p>
        </w:tc>
      </w:tr>
      <w:tr w:rsidR="008F54D9" w:rsidRPr="00B03C2B" w14:paraId="354A8609" w14:textId="77777777" w:rsidTr="003F018E">
        <w:trPr>
          <w:jc w:val="center"/>
        </w:trPr>
        <w:tc>
          <w:tcPr>
            <w:tcW w:w="4812" w:type="dxa"/>
            <w:tcBorders>
              <w:top w:val="single" w:sz="12" w:space="0" w:color="auto"/>
            </w:tcBorders>
          </w:tcPr>
          <w:p w14:paraId="24EDA0EF" w14:textId="77777777" w:rsidR="008F54D9" w:rsidRPr="003F018E" w:rsidRDefault="008F54D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924 King St, Midland</w:t>
            </w:r>
          </w:p>
          <w:p w14:paraId="3CC55000" w14:textId="68202DD7" w:rsidR="008F54D9" w:rsidRPr="003F018E" w:rsidRDefault="008F54D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 xml:space="preserve">705-526-9307 </w:t>
            </w:r>
            <w:r w:rsidRPr="003F018E">
              <w:rPr>
                <w:b/>
                <w:bCs/>
                <w:sz w:val="24"/>
                <w:szCs w:val="24"/>
                <w:u w:val="double"/>
              </w:rPr>
              <w:t>ex: 0</w:t>
            </w:r>
          </w:p>
          <w:p w14:paraId="7429EABA" w14:textId="14163CAD" w:rsidR="007E2686" w:rsidRDefault="008F54D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Rate: $ 130</w:t>
            </w:r>
            <w:r w:rsidR="00152E83" w:rsidRPr="003F018E">
              <w:rPr>
                <w:sz w:val="24"/>
                <w:szCs w:val="24"/>
              </w:rPr>
              <w:t>*</w:t>
            </w:r>
            <w:r w:rsidRPr="003F018E">
              <w:rPr>
                <w:sz w:val="24"/>
                <w:szCs w:val="24"/>
              </w:rPr>
              <w:t>, 1 King or 2 Queen</w:t>
            </w:r>
          </w:p>
          <w:p w14:paraId="3F685701" w14:textId="77777777" w:rsidR="003F018E" w:rsidRPr="003F018E" w:rsidRDefault="003F018E" w:rsidP="003F018E">
            <w:pPr>
              <w:jc w:val="center"/>
              <w:rPr>
                <w:sz w:val="10"/>
                <w:szCs w:val="10"/>
              </w:rPr>
            </w:pPr>
          </w:p>
          <w:p w14:paraId="325C4E1C" w14:textId="30B617B1" w:rsidR="007E2686" w:rsidRPr="003F018E" w:rsidRDefault="007E2686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Rebekah Preferred Hotel</w:t>
            </w:r>
          </w:p>
          <w:p w14:paraId="5A1B9353" w14:textId="44F97DCF" w:rsidR="00E47359" w:rsidRPr="003F018E" w:rsidRDefault="00E4735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Restaurant on location</w:t>
            </w:r>
          </w:p>
          <w:p w14:paraId="49D7B9E3" w14:textId="713C5B03" w:rsidR="00E47359" w:rsidRPr="003F018E" w:rsidRDefault="00E4735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1 Accessible room available upon request</w:t>
            </w:r>
          </w:p>
        </w:tc>
        <w:tc>
          <w:tcPr>
            <w:tcW w:w="4813" w:type="dxa"/>
            <w:tcBorders>
              <w:top w:val="single" w:sz="12" w:space="0" w:color="auto"/>
            </w:tcBorders>
          </w:tcPr>
          <w:p w14:paraId="31B51501" w14:textId="77777777" w:rsidR="008F54D9" w:rsidRPr="003F018E" w:rsidRDefault="008F54D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1144 Hugel Ave, Midland</w:t>
            </w:r>
          </w:p>
          <w:p w14:paraId="7DDAF339" w14:textId="77777777" w:rsidR="008F54D9" w:rsidRPr="003F018E" w:rsidRDefault="008F54D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705-526-8288</w:t>
            </w:r>
          </w:p>
          <w:p w14:paraId="248632B0" w14:textId="6BF794D9" w:rsidR="00675B2B" w:rsidRDefault="008F54D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Rate: $159</w:t>
            </w:r>
            <w:r w:rsidR="00152E83" w:rsidRPr="003F018E">
              <w:rPr>
                <w:sz w:val="24"/>
                <w:szCs w:val="24"/>
              </w:rPr>
              <w:t>*</w:t>
            </w:r>
            <w:r w:rsidRPr="003F018E">
              <w:rPr>
                <w:sz w:val="24"/>
                <w:szCs w:val="24"/>
              </w:rPr>
              <w:t>,</w:t>
            </w:r>
            <w:r w:rsidR="00E47359" w:rsidRPr="003F018E">
              <w:rPr>
                <w:sz w:val="24"/>
                <w:szCs w:val="24"/>
              </w:rPr>
              <w:t xml:space="preserve"> 1 Queen or 2 Queens</w:t>
            </w:r>
          </w:p>
          <w:p w14:paraId="14C464C9" w14:textId="77777777" w:rsidR="003F018E" w:rsidRPr="003F018E" w:rsidRDefault="003F018E" w:rsidP="003F018E">
            <w:pPr>
              <w:jc w:val="center"/>
              <w:rPr>
                <w:sz w:val="10"/>
                <w:szCs w:val="10"/>
              </w:rPr>
            </w:pPr>
          </w:p>
          <w:p w14:paraId="1B168215" w14:textId="1A53B6B8" w:rsidR="00E47359" w:rsidRPr="003F018E" w:rsidRDefault="00E4735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 xml:space="preserve">This hotel is closer to banquet location </w:t>
            </w:r>
            <w:r w:rsidR="00675B2B" w:rsidRPr="003F018E">
              <w:rPr>
                <w:sz w:val="24"/>
                <w:szCs w:val="24"/>
              </w:rPr>
              <w:t>C</w:t>
            </w:r>
            <w:r w:rsidRPr="003F018E">
              <w:rPr>
                <w:sz w:val="24"/>
                <w:szCs w:val="24"/>
              </w:rPr>
              <w:t>omplimentary hot breakfast</w:t>
            </w:r>
            <w:r w:rsidR="00675B2B" w:rsidRPr="003F018E">
              <w:rPr>
                <w:sz w:val="24"/>
                <w:szCs w:val="24"/>
              </w:rPr>
              <w:t xml:space="preserve"> </w:t>
            </w:r>
            <w:proofErr w:type="gramStart"/>
            <w:r w:rsidR="00675B2B" w:rsidRPr="003F018E">
              <w:rPr>
                <w:sz w:val="24"/>
                <w:szCs w:val="24"/>
              </w:rPr>
              <w:t>included</w:t>
            </w:r>
            <w:proofErr w:type="gramEnd"/>
          </w:p>
          <w:p w14:paraId="74031506" w14:textId="3537057E" w:rsidR="00E47359" w:rsidRPr="003F018E" w:rsidRDefault="00E47359" w:rsidP="003F018E">
            <w:pPr>
              <w:jc w:val="center"/>
              <w:rPr>
                <w:sz w:val="24"/>
                <w:szCs w:val="24"/>
              </w:rPr>
            </w:pPr>
            <w:r w:rsidRPr="003F018E">
              <w:rPr>
                <w:sz w:val="24"/>
                <w:szCs w:val="24"/>
              </w:rPr>
              <w:t>1 Accessible room available upon request</w:t>
            </w:r>
          </w:p>
        </w:tc>
      </w:tr>
      <w:tr w:rsidR="003F018E" w:rsidRPr="00B03C2B" w14:paraId="77EBCE7E" w14:textId="77777777" w:rsidTr="003D0BCB">
        <w:trPr>
          <w:jc w:val="center"/>
        </w:trPr>
        <w:tc>
          <w:tcPr>
            <w:tcW w:w="9625" w:type="dxa"/>
            <w:gridSpan w:val="2"/>
          </w:tcPr>
          <w:p w14:paraId="5C6D6657" w14:textId="279E64B0" w:rsidR="003F018E" w:rsidRDefault="00704743" w:rsidP="00F36B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20A53164" wp14:editId="52C371E2">
                  <wp:simplePos x="0" y="0"/>
                  <wp:positionH relativeFrom="page">
                    <wp:posOffset>5169535</wp:posOffset>
                  </wp:positionH>
                  <wp:positionV relativeFrom="paragraph">
                    <wp:posOffset>29528</wp:posOffset>
                  </wp:positionV>
                  <wp:extent cx="428625" cy="483823"/>
                  <wp:effectExtent l="0" t="0" r="0" b="0"/>
                  <wp:wrapNone/>
                  <wp:docPr id="128954258" name="Picture 128954258" descr="A black and white dragonf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26937" name="Picture 10" descr="A black and white dragonfly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0" t="12291" r="23362" b="21022"/>
                          <a:stretch/>
                        </pic:blipFill>
                        <pic:spPr bwMode="auto">
                          <a:xfrm flipH="1">
                            <a:off x="0" y="0"/>
                            <a:ext cx="428625" cy="483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1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0B5AA133" wp14:editId="19EBD1E5">
                  <wp:simplePos x="0" y="0"/>
                  <wp:positionH relativeFrom="page">
                    <wp:posOffset>494665</wp:posOffset>
                  </wp:positionH>
                  <wp:positionV relativeFrom="paragraph">
                    <wp:posOffset>29210</wp:posOffset>
                  </wp:positionV>
                  <wp:extent cx="428625" cy="483823"/>
                  <wp:effectExtent l="0" t="0" r="0" b="0"/>
                  <wp:wrapNone/>
                  <wp:docPr id="807026937" name="Picture 10" descr="A black and white dragonf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26937" name="Picture 10" descr="A black and white dragonfly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0" t="12291" r="23362" b="21022"/>
                          <a:stretch/>
                        </pic:blipFill>
                        <pic:spPr bwMode="auto">
                          <a:xfrm>
                            <a:off x="0" y="0"/>
                            <a:ext cx="428625" cy="483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18E" w:rsidRPr="003F018E">
              <w:rPr>
                <w:sz w:val="24"/>
                <w:szCs w:val="24"/>
              </w:rPr>
              <w:t>*</w:t>
            </w:r>
            <w:r w:rsidR="003F018E">
              <w:rPr>
                <w:sz w:val="24"/>
                <w:szCs w:val="24"/>
              </w:rPr>
              <w:t xml:space="preserve">Room rates are </w:t>
            </w:r>
            <w:r w:rsidR="003F018E" w:rsidRPr="003F018E">
              <w:rPr>
                <w:sz w:val="24"/>
                <w:szCs w:val="24"/>
              </w:rPr>
              <w:t>only available directly though hotel</w:t>
            </w:r>
          </w:p>
          <w:p w14:paraId="243F1A3F" w14:textId="59ECF558" w:rsidR="003F018E" w:rsidRDefault="00F5292A" w:rsidP="00F5292A">
            <w:pPr>
              <w:tabs>
                <w:tab w:val="left" w:pos="990"/>
                <w:tab w:val="center" w:pos="47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F018E">
              <w:rPr>
                <w:sz w:val="24"/>
                <w:szCs w:val="24"/>
              </w:rPr>
              <w:t xml:space="preserve">Rooms are held under “Rebakah Assembly of </w:t>
            </w:r>
            <w:proofErr w:type="gramStart"/>
            <w:r w:rsidR="003F018E">
              <w:rPr>
                <w:sz w:val="24"/>
                <w:szCs w:val="24"/>
              </w:rPr>
              <w:t>Ontario</w:t>
            </w:r>
            <w:proofErr w:type="gramEnd"/>
            <w:r w:rsidR="003F018E">
              <w:rPr>
                <w:sz w:val="24"/>
                <w:szCs w:val="24"/>
              </w:rPr>
              <w:t>”</w:t>
            </w:r>
            <w:r w:rsidR="00704743">
              <w:rPr>
                <w:noProof/>
                <w:sz w:val="24"/>
                <w:szCs w:val="24"/>
              </w:rPr>
              <w:t xml:space="preserve"> </w:t>
            </w:r>
          </w:p>
          <w:p w14:paraId="6713A69D" w14:textId="28B92F4D" w:rsidR="003F018E" w:rsidRPr="00675B2B" w:rsidRDefault="00F5292A" w:rsidP="00F5292A">
            <w:pPr>
              <w:tabs>
                <w:tab w:val="left" w:pos="1228"/>
                <w:tab w:val="center" w:pos="47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F018E">
              <w:rPr>
                <w:sz w:val="24"/>
                <w:szCs w:val="24"/>
              </w:rPr>
              <w:t xml:space="preserve">Rates and rooms held only until </w:t>
            </w:r>
            <w:r w:rsidR="00704743">
              <w:rPr>
                <w:sz w:val="24"/>
                <w:szCs w:val="24"/>
              </w:rPr>
              <w:t>May 1</w:t>
            </w:r>
            <w:r w:rsidR="005A0E40">
              <w:rPr>
                <w:sz w:val="24"/>
                <w:szCs w:val="24"/>
              </w:rPr>
              <w:t>4</w:t>
            </w:r>
            <w:r w:rsidR="003F018E">
              <w:rPr>
                <w:sz w:val="24"/>
                <w:szCs w:val="24"/>
              </w:rPr>
              <w:t xml:space="preserve"> 2024</w:t>
            </w:r>
          </w:p>
        </w:tc>
      </w:tr>
    </w:tbl>
    <w:p w14:paraId="4DF274A0" w14:textId="77777777" w:rsidR="00B4622A" w:rsidRDefault="00B4622A" w:rsidP="00B97E98"/>
    <w:sectPr w:rsidR="00B4622A" w:rsidSect="00F36B1F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74"/>
    <w:rsid w:val="00060055"/>
    <w:rsid w:val="000629F9"/>
    <w:rsid w:val="000C3650"/>
    <w:rsid w:val="00152E83"/>
    <w:rsid w:val="003C3A65"/>
    <w:rsid w:val="003D2AD2"/>
    <w:rsid w:val="003F018E"/>
    <w:rsid w:val="00477785"/>
    <w:rsid w:val="005A0E40"/>
    <w:rsid w:val="00675B2B"/>
    <w:rsid w:val="00704743"/>
    <w:rsid w:val="00727336"/>
    <w:rsid w:val="007360A2"/>
    <w:rsid w:val="00771F26"/>
    <w:rsid w:val="007E2686"/>
    <w:rsid w:val="00880456"/>
    <w:rsid w:val="00885B74"/>
    <w:rsid w:val="008F54D9"/>
    <w:rsid w:val="009E25B1"/>
    <w:rsid w:val="00B03C2B"/>
    <w:rsid w:val="00B4622A"/>
    <w:rsid w:val="00B97E98"/>
    <w:rsid w:val="00C62183"/>
    <w:rsid w:val="00E47359"/>
    <w:rsid w:val="00E90BD1"/>
    <w:rsid w:val="00F36B1F"/>
    <w:rsid w:val="00F5292A"/>
    <w:rsid w:val="00F569FC"/>
    <w:rsid w:val="00F77805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F3A2"/>
  <w15:chartTrackingRefBased/>
  <w15:docId w15:val="{EB73C030-4D4A-44B0-B549-12FE130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3470-78DE-4295-8B4D-94A80D20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Desjardins</dc:creator>
  <cp:keywords/>
  <dc:description/>
  <cp:lastModifiedBy>Sabrina Desjardins</cp:lastModifiedBy>
  <cp:revision>3</cp:revision>
  <cp:lastPrinted>2024-02-01T17:35:00Z</cp:lastPrinted>
  <dcterms:created xsi:type="dcterms:W3CDTF">2024-02-07T21:24:00Z</dcterms:created>
  <dcterms:modified xsi:type="dcterms:W3CDTF">2024-02-07T21:25:00Z</dcterms:modified>
</cp:coreProperties>
</file>